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6B95F" w14:textId="44855A63" w:rsidR="00716331" w:rsidRPr="0025292E" w:rsidRDefault="00A20320" w:rsidP="00A20320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Hlk158161943"/>
      <w:r>
        <w:rPr>
          <w:b/>
          <w:bCs/>
          <w:noProof/>
          <w:sz w:val="28"/>
          <w:szCs w:val="28"/>
          <w:lang w:val="en-US"/>
        </w:rPr>
        <w:drawing>
          <wp:anchor distT="0" distB="0" distL="114300" distR="114300" simplePos="0" relativeHeight="251659264" behindDoc="1" locked="0" layoutInCell="1" allowOverlap="1" wp14:anchorId="4661EE83" wp14:editId="6037707F">
            <wp:simplePos x="0" y="0"/>
            <wp:positionH relativeFrom="margin">
              <wp:posOffset>5333365</wp:posOffset>
            </wp:positionH>
            <wp:positionV relativeFrom="margin">
              <wp:posOffset>-40640</wp:posOffset>
            </wp:positionV>
            <wp:extent cx="793115" cy="810895"/>
            <wp:effectExtent l="0" t="0" r="6985" b="8255"/>
            <wp:wrapTight wrapText="bothSides">
              <wp:wrapPolygon edited="0">
                <wp:start x="0" y="0"/>
                <wp:lineTo x="0" y="21312"/>
                <wp:lineTo x="21271" y="21312"/>
                <wp:lineTo x="21271" y="0"/>
                <wp:lineTo x="0" y="0"/>
              </wp:wrapPolygon>
            </wp:wrapTight>
            <wp:docPr id="729371486" name="Рисунок 1" descr="Изображение выглядит как круг, логотип, символ, Графи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371486" name="Рисунок 1" descr="Изображение выглядит как круг, логотип, символ, График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sz w:val="28"/>
          <w:szCs w:val="28"/>
          <w:lang w:val="en-US"/>
          <w14:ligatures w14:val="standardContextual"/>
        </w:rPr>
        <w:drawing>
          <wp:anchor distT="0" distB="0" distL="114300" distR="114300" simplePos="0" relativeHeight="251661312" behindDoc="1" locked="0" layoutInCell="1" allowOverlap="1" wp14:anchorId="6DBA0F07" wp14:editId="492296AB">
            <wp:simplePos x="0" y="0"/>
            <wp:positionH relativeFrom="column">
              <wp:posOffset>-76200</wp:posOffset>
            </wp:positionH>
            <wp:positionV relativeFrom="paragraph">
              <wp:posOffset>0</wp:posOffset>
            </wp:positionV>
            <wp:extent cx="755650" cy="882015"/>
            <wp:effectExtent l="0" t="0" r="6350" b="0"/>
            <wp:wrapTight wrapText="bothSides">
              <wp:wrapPolygon edited="0">
                <wp:start x="0" y="0"/>
                <wp:lineTo x="0" y="20994"/>
                <wp:lineTo x="21237" y="20994"/>
                <wp:lineTo x="21237" y="0"/>
                <wp:lineTo x="0" y="0"/>
              </wp:wrapPolygon>
            </wp:wrapTight>
            <wp:docPr id="1903998371" name="Рисунок 1" descr="Изображение выглядит как графическая вставка, зарисовка, символ, иллюстрация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998371" name="Рисунок 1" descr="Изображение выглядит как графическая вставка, зарисовка, символ, иллюстрация&#10;&#10;Автоматически созданное описание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882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6331" w:rsidRPr="0025292E">
        <w:rPr>
          <w:rFonts w:ascii="Arial" w:hAnsi="Arial" w:cs="Arial"/>
          <w:b/>
          <w:bCs/>
          <w:sz w:val="24"/>
          <w:szCs w:val="24"/>
          <w:lang w:val="en-US"/>
        </w:rPr>
        <w:t>International Rhythmic Gymnastics Tournament</w:t>
      </w:r>
    </w:p>
    <w:p w14:paraId="2A925FF5" w14:textId="4AE95CC9" w:rsidR="00716331" w:rsidRPr="0025292E" w:rsidRDefault="00716331" w:rsidP="00A20320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  <w:r w:rsidRPr="0025292E">
        <w:rPr>
          <w:rFonts w:ascii="Arial" w:hAnsi="Arial" w:cs="Arial"/>
          <w:b/>
          <w:bCs/>
          <w:sz w:val="24"/>
          <w:szCs w:val="24"/>
          <w:lang w:val="en-US"/>
        </w:rPr>
        <w:t>«ALEM CUP»</w:t>
      </w:r>
    </w:p>
    <w:p w14:paraId="4C7809CD" w14:textId="7599562B" w:rsidR="00716331" w:rsidRPr="0025292E" w:rsidRDefault="00716331" w:rsidP="00A20320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  <w:r w:rsidRPr="0025292E">
        <w:rPr>
          <w:rFonts w:ascii="Arial" w:hAnsi="Arial" w:cs="Arial"/>
          <w:b/>
          <w:bCs/>
          <w:sz w:val="24"/>
          <w:szCs w:val="24"/>
          <w:lang w:val="en-US"/>
        </w:rPr>
        <w:t>for Junior and Senior – Astana, Kazakhstan</w:t>
      </w:r>
    </w:p>
    <w:p w14:paraId="341CE879" w14:textId="77777777" w:rsidR="00716331" w:rsidRPr="0025292E" w:rsidRDefault="00716331" w:rsidP="00A20320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  <w:r w:rsidRPr="0025292E">
        <w:rPr>
          <w:rFonts w:ascii="Arial" w:hAnsi="Arial" w:cs="Arial"/>
          <w:b/>
          <w:bCs/>
          <w:sz w:val="24"/>
          <w:szCs w:val="24"/>
          <w:lang w:val="en-US"/>
        </w:rPr>
        <w:t>20-26 March 2024</w:t>
      </w:r>
    </w:p>
    <w:p w14:paraId="577FFF63" w14:textId="30A27C1B" w:rsidR="007B668E" w:rsidRDefault="00716331" w:rsidP="007B668E">
      <w:pPr>
        <w:rPr>
          <w:rFonts w:ascii="Arial" w:hAnsi="Arial" w:cs="Arial"/>
          <w:sz w:val="24"/>
          <w:szCs w:val="24"/>
          <w:lang w:val="en-GB"/>
        </w:rPr>
      </w:pPr>
      <w:r w:rsidRPr="0025292E">
        <w:rPr>
          <w:rFonts w:ascii="Arial" w:hAnsi="Arial" w:cs="Arial"/>
          <w:b/>
          <w:bCs/>
          <w:sz w:val="24"/>
          <w:szCs w:val="24"/>
          <w:lang w:val="en-US"/>
        </w:rPr>
        <w:t xml:space="preserve">        </w:t>
      </w:r>
      <w:r w:rsidR="007B668E" w:rsidRPr="00651846">
        <w:rPr>
          <w:rFonts w:ascii="Arial" w:hAnsi="Arial" w:cs="Arial"/>
          <w:b/>
          <w:bCs/>
          <w:sz w:val="24"/>
          <w:szCs w:val="24"/>
          <w:lang w:val="en-GB"/>
        </w:rPr>
        <w:t>Form to be sent to</w:t>
      </w:r>
      <w:r w:rsidR="007B668E" w:rsidRPr="00651846">
        <w:rPr>
          <w:rFonts w:ascii="Arial" w:hAnsi="Arial" w:cs="Arial"/>
          <w:b/>
          <w:bCs/>
          <w:sz w:val="32"/>
          <w:szCs w:val="32"/>
          <w:lang w:val="en-GB"/>
        </w:rPr>
        <w:t xml:space="preserve">: </w:t>
      </w:r>
      <w:hyperlink r:id="rId6" w:history="1">
        <w:r w:rsidR="007B668E" w:rsidRPr="003601E9">
          <w:rPr>
            <w:rStyle w:val="a3"/>
            <w:rFonts w:ascii="Arial" w:hAnsi="Arial" w:cs="Arial"/>
            <w:sz w:val="24"/>
            <w:szCs w:val="24"/>
            <w:lang w:val="en-GB"/>
          </w:rPr>
          <w:t>academy.alem2018@gmail.com</w:t>
        </w:r>
      </w:hyperlink>
    </w:p>
    <w:p w14:paraId="3547290E" w14:textId="64755739" w:rsidR="00716331" w:rsidRPr="007B668E" w:rsidRDefault="00716331" w:rsidP="00716331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tbl>
      <w:tblPr>
        <w:tblpPr w:leftFromText="180" w:rightFromText="180" w:vertAnchor="page" w:horzAnchor="margin" w:tblpX="-289" w:tblpY="262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716331" w:rsidRPr="0095015C" w14:paraId="7AE252ED" w14:textId="77777777" w:rsidTr="00716331">
        <w:trPr>
          <w:trHeight w:val="351"/>
        </w:trPr>
        <w:tc>
          <w:tcPr>
            <w:tcW w:w="9634" w:type="dxa"/>
            <w:shd w:val="clear" w:color="auto" w:fill="E6E6E6"/>
            <w:vAlign w:val="center"/>
          </w:tcPr>
          <w:p w14:paraId="5949AF98" w14:textId="77777777" w:rsidR="00716331" w:rsidRPr="0095015C" w:rsidRDefault="00716331" w:rsidP="00716331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lang w:val="de-CH"/>
              </w:rPr>
            </w:pPr>
            <w:bookmarkStart w:id="1" w:name="_Hlk158162428"/>
            <w:r w:rsidRPr="0095015C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716331" w:rsidRPr="0095015C" w14:paraId="75351003" w14:textId="77777777" w:rsidTr="00716331">
        <w:tc>
          <w:tcPr>
            <w:tcW w:w="9634" w:type="dxa"/>
          </w:tcPr>
          <w:p w14:paraId="57943FD6" w14:textId="77777777" w:rsidR="00716331" w:rsidRDefault="00716331" w:rsidP="00716331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Kazakhstan</w:t>
            </w:r>
            <w:r w:rsidRPr="00840077">
              <w:rPr>
                <w:rFonts w:ascii="Arial" w:hAnsi="Arial" w:cs="Arial"/>
                <w:sz w:val="18"/>
                <w:szCs w:val="18"/>
                <w:lang w:val="en-GB"/>
              </w:rPr>
              <w:t xml:space="preserve"> Gymnastics Federation</w:t>
            </w:r>
            <w:r w:rsidRPr="00840077">
              <w:rPr>
                <w:rFonts w:ascii="Arial" w:hAnsi="Arial" w:cs="Arial"/>
                <w:b/>
                <w:sz w:val="18"/>
                <w:szCs w:val="18"/>
                <w:lang w:val="en-GB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Alem gymnastic Academy</w:t>
            </w:r>
          </w:p>
          <w:p w14:paraId="6D61EAC0" w14:textId="77777777" w:rsidR="00716331" w:rsidRPr="00840077" w:rsidRDefault="00716331" w:rsidP="00716331">
            <w:pPr>
              <w:tabs>
                <w:tab w:val="left" w:pos="426"/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Astana, Kazakhstan</w:t>
            </w:r>
          </w:p>
          <w:p w14:paraId="6077CB2C" w14:textId="77777777" w:rsidR="00716331" w:rsidRPr="00840077" w:rsidRDefault="00716331" w:rsidP="00716331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Turan avenue 59</w:t>
            </w:r>
          </w:p>
          <w:p w14:paraId="6EBA47E6" w14:textId="77777777" w:rsidR="00716331" w:rsidRPr="00840077" w:rsidRDefault="00716331" w:rsidP="00716331">
            <w:pPr>
              <w:tabs>
                <w:tab w:val="left" w:pos="426"/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077">
              <w:rPr>
                <w:rFonts w:ascii="Arial" w:hAnsi="Arial" w:cs="Arial"/>
                <w:sz w:val="18"/>
                <w:szCs w:val="18"/>
                <w:lang w:val="en-GB"/>
              </w:rPr>
              <w:t>Tel. +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7 701 807 8883 </w:t>
            </w:r>
          </w:p>
          <w:p w14:paraId="7B65387D" w14:textId="74981345" w:rsidR="00716331" w:rsidRPr="00AF1BC7" w:rsidRDefault="00716331" w:rsidP="00716331">
            <w:pPr>
              <w:tabs>
                <w:tab w:val="left" w:pos="426"/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40077">
              <w:rPr>
                <w:rFonts w:ascii="Arial" w:hAnsi="Arial" w:cs="Arial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="00A20320" w:rsidRPr="003A67B5">
                <w:rPr>
                  <w:rStyle w:val="a3"/>
                  <w:rFonts w:ascii="Arial" w:hAnsi="Arial" w:cs="Arial"/>
                  <w:lang w:val="en-GB"/>
                </w:rPr>
                <w:t>academy.alem2018@gmail.com</w:t>
              </w:r>
            </w:hyperlink>
          </w:p>
        </w:tc>
      </w:tr>
    </w:tbl>
    <w:bookmarkEnd w:id="1"/>
    <w:p w14:paraId="0D27AE99" w14:textId="1FC4D0FC" w:rsidR="00716331" w:rsidRDefault="00716331" w:rsidP="00716331">
      <w:pPr>
        <w:tabs>
          <w:tab w:val="left" w:pos="426"/>
        </w:tabs>
        <w:spacing w:before="120" w:after="60"/>
        <w:jc w:val="center"/>
        <w:rPr>
          <w:rFonts w:ascii="Arial" w:hAnsi="Arial" w:cs="Arial"/>
          <w:b/>
          <w:sz w:val="22"/>
          <w:szCs w:val="22"/>
          <w:lang w:val="en-GB"/>
        </w:rPr>
      </w:pPr>
      <w:r w:rsidRPr="0095015C">
        <w:rPr>
          <w:rFonts w:ascii="Arial" w:hAnsi="Arial" w:cs="Arial"/>
          <w:b/>
          <w:lang w:val="en-GB"/>
        </w:rPr>
        <w:t xml:space="preserve">Deadline: </w:t>
      </w:r>
      <w:r>
        <w:rPr>
          <w:rFonts w:ascii="Arial" w:hAnsi="Arial" w:cs="Arial"/>
          <w:b/>
          <w:sz w:val="22"/>
          <w:szCs w:val="22"/>
          <w:lang w:val="en-GB"/>
        </w:rPr>
        <w:t>1 March 2024</w:t>
      </w: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CE6707" w:rsidRPr="001C41B4" w14:paraId="7BC5D480" w14:textId="77777777" w:rsidTr="00CE6707">
        <w:trPr>
          <w:trHeight w:val="351"/>
        </w:trPr>
        <w:tc>
          <w:tcPr>
            <w:tcW w:w="9640" w:type="dxa"/>
            <w:shd w:val="clear" w:color="auto" w:fill="BFBFBF"/>
            <w:vAlign w:val="center"/>
          </w:tcPr>
          <w:p w14:paraId="296AA843" w14:textId="77777777" w:rsidR="00CE6707" w:rsidRPr="001C41B4" w:rsidRDefault="00CE6707" w:rsidP="00B75FBD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1C41B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Nominative registration</w:t>
            </w:r>
          </w:p>
        </w:tc>
      </w:tr>
    </w:tbl>
    <w:p w14:paraId="56FD7700" w14:textId="77777777" w:rsidR="00CE6707" w:rsidRDefault="00CE6707" w:rsidP="00DC4478">
      <w:pPr>
        <w:tabs>
          <w:tab w:val="left" w:pos="426"/>
        </w:tabs>
        <w:spacing w:before="120" w:after="60"/>
        <w:rPr>
          <w:rFonts w:ascii="Arial" w:hAnsi="Arial" w:cs="Arial"/>
          <w:b/>
          <w:sz w:val="22"/>
          <w:szCs w:val="22"/>
          <w:lang w:val="en-GB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1"/>
        <w:gridCol w:w="1350"/>
        <w:gridCol w:w="2268"/>
        <w:gridCol w:w="4281"/>
      </w:tblGrid>
      <w:tr w:rsidR="00DC4478" w:rsidRPr="001C41B4" w14:paraId="7A861967" w14:textId="77777777" w:rsidTr="00DC4478">
        <w:trPr>
          <w:trHeight w:val="296"/>
        </w:trPr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C72D94" w14:textId="77777777" w:rsidR="00DC4478" w:rsidRPr="001C41B4" w:rsidRDefault="00DC4478" w:rsidP="00B75FB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4D2C470E" w14:textId="77777777" w:rsidR="00DC4478" w:rsidRPr="001C41B4" w:rsidRDefault="00DC4478" w:rsidP="00B75FBD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1C41B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36AEB815" w14:textId="77777777" w:rsidR="00DC4478" w:rsidRPr="001C41B4" w:rsidRDefault="00DC4478" w:rsidP="00B75FB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8C8DB" w14:textId="77777777" w:rsidR="00DC4478" w:rsidRPr="001C41B4" w:rsidRDefault="00DC4478" w:rsidP="00B75FB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9E617D" w14:textId="77777777" w:rsidR="00DC4478" w:rsidRPr="001C41B4" w:rsidRDefault="00DC4478" w:rsidP="00B75FB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A96B" w14:textId="77777777" w:rsidR="00DC4478" w:rsidRPr="001C41B4" w:rsidRDefault="00DC4478" w:rsidP="00B75FB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DC4478" w:rsidRPr="001C41B4" w14:paraId="0B5B12CE" w14:textId="77777777" w:rsidTr="00DC4478">
        <w:trPr>
          <w:trHeight w:val="296"/>
        </w:trPr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8989B8" w14:textId="77777777" w:rsidR="00DC4478" w:rsidRPr="001C41B4" w:rsidRDefault="00DC4478" w:rsidP="00B75FB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510B8" w14:textId="77777777" w:rsidR="00DC4478" w:rsidRPr="001C41B4" w:rsidRDefault="00DC4478" w:rsidP="00B75FB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0F1127" w14:textId="77777777" w:rsidR="00DC4478" w:rsidRPr="001C41B4" w:rsidRDefault="00DC4478" w:rsidP="00B75FB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C262" w14:textId="77777777" w:rsidR="00DC4478" w:rsidRPr="001C41B4" w:rsidRDefault="00DC4478" w:rsidP="00B75FB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DC4478" w:rsidRPr="001C41B4" w14:paraId="38D6B470" w14:textId="77777777" w:rsidTr="00DC4478">
        <w:trPr>
          <w:trHeight w:val="296"/>
        </w:trPr>
        <w:tc>
          <w:tcPr>
            <w:tcW w:w="1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ED1D36" w14:textId="77777777" w:rsidR="00DC4478" w:rsidRPr="001C41B4" w:rsidRDefault="00DC4478" w:rsidP="00B75FB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7930" w14:textId="77777777" w:rsidR="00DC4478" w:rsidRPr="001C41B4" w:rsidRDefault="00DC4478" w:rsidP="00B75FB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E3CE5F" w14:textId="77777777" w:rsidR="00DC4478" w:rsidRPr="001C41B4" w:rsidRDefault="00DC4478" w:rsidP="00B75FB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0B99" w14:textId="77777777" w:rsidR="00DC4478" w:rsidRPr="001C41B4" w:rsidRDefault="00DC4478" w:rsidP="00B75FB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02697FAE" w14:textId="77777777" w:rsidR="00DC4478" w:rsidRDefault="00DC4478" w:rsidP="00DC4478">
      <w:pPr>
        <w:tabs>
          <w:tab w:val="left" w:pos="426"/>
        </w:tabs>
        <w:spacing w:before="120" w:after="60"/>
        <w:rPr>
          <w:rFonts w:ascii="Arial" w:hAnsi="Arial" w:cs="Arial"/>
          <w:b/>
          <w:sz w:val="22"/>
          <w:szCs w:val="22"/>
          <w:lang w:val="en-GB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1"/>
        <w:gridCol w:w="2858"/>
        <w:gridCol w:w="1164"/>
        <w:gridCol w:w="1450"/>
        <w:gridCol w:w="1391"/>
      </w:tblGrid>
      <w:tr w:rsidR="00DC4478" w:rsidRPr="00DC4478" w14:paraId="193A4D22" w14:textId="77777777" w:rsidTr="00DC4478">
        <w:tc>
          <w:tcPr>
            <w:tcW w:w="2771" w:type="dxa"/>
            <w:shd w:val="clear" w:color="auto" w:fill="auto"/>
          </w:tcPr>
          <w:p w14:paraId="55233C08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lang w:val="en-GB"/>
              </w:rPr>
            </w:pPr>
            <w:r w:rsidRPr="00DC4478">
              <w:rPr>
                <w:rFonts w:ascii="Arial" w:hAnsi="Arial" w:cs="Arial"/>
                <w:b/>
                <w:lang w:val="en-GB"/>
              </w:rPr>
              <w:t>Category</w:t>
            </w:r>
          </w:p>
        </w:tc>
        <w:tc>
          <w:tcPr>
            <w:tcW w:w="2858" w:type="dxa"/>
            <w:shd w:val="clear" w:color="auto" w:fill="auto"/>
          </w:tcPr>
          <w:p w14:paraId="43C2E3FC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lang w:val="en-GB"/>
              </w:rPr>
            </w:pPr>
            <w:r w:rsidRPr="00DC4478">
              <w:rPr>
                <w:rFonts w:ascii="Arial" w:hAnsi="Arial" w:cs="Arial"/>
                <w:b/>
                <w:lang w:val="en-GB"/>
              </w:rPr>
              <w:t xml:space="preserve">Name SURNAME </w:t>
            </w:r>
          </w:p>
        </w:tc>
        <w:tc>
          <w:tcPr>
            <w:tcW w:w="1164" w:type="dxa"/>
          </w:tcPr>
          <w:p w14:paraId="26B115A9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lang w:val="en-GB"/>
              </w:rPr>
            </w:pPr>
            <w:r w:rsidRPr="00DC4478">
              <w:rPr>
                <w:rFonts w:ascii="Arial" w:hAnsi="Arial" w:cs="Arial"/>
                <w:b/>
                <w:lang w:val="en-GB"/>
              </w:rPr>
              <w:t>Date of birth</w:t>
            </w:r>
          </w:p>
        </w:tc>
        <w:tc>
          <w:tcPr>
            <w:tcW w:w="1450" w:type="dxa"/>
            <w:shd w:val="clear" w:color="auto" w:fill="auto"/>
          </w:tcPr>
          <w:p w14:paraId="7298C96F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lang w:val="en-GB"/>
              </w:rPr>
            </w:pPr>
            <w:r w:rsidRPr="00DC4478">
              <w:rPr>
                <w:rFonts w:ascii="Arial" w:hAnsi="Arial" w:cs="Arial"/>
                <w:b/>
                <w:lang w:val="en-GB"/>
              </w:rPr>
              <w:t>Gymnast’s license number</w:t>
            </w:r>
          </w:p>
        </w:tc>
        <w:tc>
          <w:tcPr>
            <w:tcW w:w="1391" w:type="dxa"/>
            <w:shd w:val="clear" w:color="auto" w:fill="auto"/>
          </w:tcPr>
          <w:p w14:paraId="6A74ADBE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lang w:val="en-GB"/>
              </w:rPr>
            </w:pPr>
            <w:r w:rsidRPr="00DC4478">
              <w:rPr>
                <w:rFonts w:ascii="Arial" w:hAnsi="Arial" w:cs="Arial"/>
                <w:b/>
                <w:lang w:val="en-GB"/>
              </w:rPr>
              <w:t>Judge’s ID number and brevet category</w:t>
            </w:r>
          </w:p>
        </w:tc>
      </w:tr>
      <w:tr w:rsidR="00DC4478" w:rsidRPr="00DC4478" w14:paraId="473F8C9D" w14:textId="77777777" w:rsidTr="00DC4478">
        <w:tc>
          <w:tcPr>
            <w:tcW w:w="2771" w:type="dxa"/>
            <w:shd w:val="clear" w:color="auto" w:fill="auto"/>
          </w:tcPr>
          <w:p w14:paraId="6CADD589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Senior RGI Gymnast</w:t>
            </w:r>
          </w:p>
        </w:tc>
        <w:tc>
          <w:tcPr>
            <w:tcW w:w="2858" w:type="dxa"/>
            <w:shd w:val="clear" w:color="auto" w:fill="auto"/>
          </w:tcPr>
          <w:p w14:paraId="63E5CDD9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164" w:type="dxa"/>
          </w:tcPr>
          <w:p w14:paraId="0216D906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50" w:type="dxa"/>
            <w:shd w:val="clear" w:color="auto" w:fill="auto"/>
          </w:tcPr>
          <w:p w14:paraId="419070D4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91" w:type="dxa"/>
            <w:shd w:val="clear" w:color="auto" w:fill="D9D9D9"/>
          </w:tcPr>
          <w:p w14:paraId="5D4550F4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DC4478" w:rsidRPr="00DC4478" w14:paraId="375AE3D7" w14:textId="77777777" w:rsidTr="00DC4478">
        <w:tc>
          <w:tcPr>
            <w:tcW w:w="2771" w:type="dxa"/>
            <w:shd w:val="clear" w:color="auto" w:fill="auto"/>
          </w:tcPr>
          <w:p w14:paraId="6C02330E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Senior RGI Gymnast</w:t>
            </w:r>
          </w:p>
        </w:tc>
        <w:tc>
          <w:tcPr>
            <w:tcW w:w="2858" w:type="dxa"/>
            <w:shd w:val="clear" w:color="auto" w:fill="auto"/>
          </w:tcPr>
          <w:p w14:paraId="2B6D9FFD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164" w:type="dxa"/>
          </w:tcPr>
          <w:p w14:paraId="279F8926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50" w:type="dxa"/>
            <w:shd w:val="clear" w:color="auto" w:fill="auto"/>
          </w:tcPr>
          <w:p w14:paraId="2E5D4149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91" w:type="dxa"/>
            <w:shd w:val="clear" w:color="auto" w:fill="D9D9D9"/>
          </w:tcPr>
          <w:p w14:paraId="4A9E5620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DC4478" w:rsidRPr="00DC4478" w14:paraId="54BEAFA3" w14:textId="77777777" w:rsidTr="00DC4478">
        <w:tc>
          <w:tcPr>
            <w:tcW w:w="2771" w:type="dxa"/>
            <w:shd w:val="clear" w:color="auto" w:fill="auto"/>
            <w:vAlign w:val="center"/>
          </w:tcPr>
          <w:p w14:paraId="34E37D42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Junior RGI Gymnast</w:t>
            </w:r>
          </w:p>
        </w:tc>
        <w:tc>
          <w:tcPr>
            <w:tcW w:w="2858" w:type="dxa"/>
            <w:shd w:val="clear" w:color="auto" w:fill="auto"/>
          </w:tcPr>
          <w:p w14:paraId="164911C3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164" w:type="dxa"/>
          </w:tcPr>
          <w:p w14:paraId="0C3B35F1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50" w:type="dxa"/>
            <w:shd w:val="clear" w:color="auto" w:fill="auto"/>
          </w:tcPr>
          <w:p w14:paraId="569118B2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91" w:type="dxa"/>
            <w:shd w:val="clear" w:color="auto" w:fill="D9D9D9"/>
          </w:tcPr>
          <w:p w14:paraId="176D3CB5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DC4478" w:rsidRPr="00DC4478" w14:paraId="5C37E6D5" w14:textId="77777777" w:rsidTr="00DC4478">
        <w:tc>
          <w:tcPr>
            <w:tcW w:w="2771" w:type="dxa"/>
            <w:shd w:val="clear" w:color="auto" w:fill="auto"/>
          </w:tcPr>
          <w:p w14:paraId="3264EFC9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Junior RGI Gymnast</w:t>
            </w:r>
          </w:p>
        </w:tc>
        <w:tc>
          <w:tcPr>
            <w:tcW w:w="2858" w:type="dxa"/>
            <w:shd w:val="clear" w:color="auto" w:fill="auto"/>
          </w:tcPr>
          <w:p w14:paraId="654FB740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164" w:type="dxa"/>
          </w:tcPr>
          <w:p w14:paraId="3E360C29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50" w:type="dxa"/>
            <w:shd w:val="clear" w:color="auto" w:fill="auto"/>
          </w:tcPr>
          <w:p w14:paraId="3A7D48AD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91" w:type="dxa"/>
            <w:shd w:val="clear" w:color="auto" w:fill="D9D9D9"/>
          </w:tcPr>
          <w:p w14:paraId="7359EF22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DC4478" w:rsidRPr="00DC4478" w14:paraId="5B571F61" w14:textId="77777777" w:rsidTr="00DC4478">
        <w:tc>
          <w:tcPr>
            <w:tcW w:w="2771" w:type="dxa"/>
            <w:shd w:val="clear" w:color="auto" w:fill="auto"/>
          </w:tcPr>
          <w:p w14:paraId="679F6067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Junior RGI Gymnast</w:t>
            </w:r>
          </w:p>
        </w:tc>
        <w:tc>
          <w:tcPr>
            <w:tcW w:w="2858" w:type="dxa"/>
            <w:shd w:val="clear" w:color="auto" w:fill="auto"/>
          </w:tcPr>
          <w:p w14:paraId="68424641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164" w:type="dxa"/>
          </w:tcPr>
          <w:p w14:paraId="518E0899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50" w:type="dxa"/>
            <w:shd w:val="clear" w:color="auto" w:fill="auto"/>
          </w:tcPr>
          <w:p w14:paraId="50ECBF61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91" w:type="dxa"/>
            <w:shd w:val="clear" w:color="auto" w:fill="D9D9D9"/>
          </w:tcPr>
          <w:p w14:paraId="2576D85D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DC4478" w:rsidRPr="00DC4478" w14:paraId="5CC52A19" w14:textId="77777777" w:rsidTr="00DC4478">
        <w:tc>
          <w:tcPr>
            <w:tcW w:w="2771" w:type="dxa"/>
            <w:shd w:val="clear" w:color="auto" w:fill="auto"/>
          </w:tcPr>
          <w:p w14:paraId="385BC3E6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Junior RGI Gymnast</w:t>
            </w:r>
          </w:p>
        </w:tc>
        <w:tc>
          <w:tcPr>
            <w:tcW w:w="2858" w:type="dxa"/>
            <w:shd w:val="clear" w:color="auto" w:fill="auto"/>
          </w:tcPr>
          <w:p w14:paraId="33772B78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164" w:type="dxa"/>
          </w:tcPr>
          <w:p w14:paraId="7DCB570F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50" w:type="dxa"/>
            <w:shd w:val="clear" w:color="auto" w:fill="auto"/>
          </w:tcPr>
          <w:p w14:paraId="7CD7CAB0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91" w:type="dxa"/>
            <w:shd w:val="clear" w:color="auto" w:fill="D9D9D9"/>
          </w:tcPr>
          <w:p w14:paraId="7D87C608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DC4478" w:rsidRPr="00DC4478" w14:paraId="63A6596B" w14:textId="77777777" w:rsidTr="00DC4478">
        <w:tc>
          <w:tcPr>
            <w:tcW w:w="2771" w:type="dxa"/>
            <w:shd w:val="clear" w:color="auto" w:fill="auto"/>
          </w:tcPr>
          <w:p w14:paraId="12ECF167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Senior RGG Gymnast</w:t>
            </w:r>
          </w:p>
        </w:tc>
        <w:tc>
          <w:tcPr>
            <w:tcW w:w="2858" w:type="dxa"/>
            <w:shd w:val="clear" w:color="auto" w:fill="auto"/>
          </w:tcPr>
          <w:p w14:paraId="26F5BA9C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164" w:type="dxa"/>
          </w:tcPr>
          <w:p w14:paraId="3C04C35F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50" w:type="dxa"/>
            <w:shd w:val="clear" w:color="auto" w:fill="auto"/>
          </w:tcPr>
          <w:p w14:paraId="1DC7DF0B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91" w:type="dxa"/>
            <w:shd w:val="clear" w:color="auto" w:fill="D9D9D9"/>
          </w:tcPr>
          <w:p w14:paraId="17C46012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DC4478" w:rsidRPr="00DC4478" w14:paraId="160586A5" w14:textId="77777777" w:rsidTr="00DC4478">
        <w:tc>
          <w:tcPr>
            <w:tcW w:w="2771" w:type="dxa"/>
            <w:shd w:val="clear" w:color="auto" w:fill="auto"/>
          </w:tcPr>
          <w:p w14:paraId="7FC157A0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Senior RGG Gymnast</w:t>
            </w:r>
          </w:p>
        </w:tc>
        <w:tc>
          <w:tcPr>
            <w:tcW w:w="2858" w:type="dxa"/>
            <w:shd w:val="clear" w:color="auto" w:fill="auto"/>
          </w:tcPr>
          <w:p w14:paraId="374B9BB2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164" w:type="dxa"/>
          </w:tcPr>
          <w:p w14:paraId="6AA0DE31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50" w:type="dxa"/>
            <w:shd w:val="clear" w:color="auto" w:fill="auto"/>
          </w:tcPr>
          <w:p w14:paraId="3878F889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91" w:type="dxa"/>
            <w:shd w:val="clear" w:color="auto" w:fill="D9D9D9"/>
          </w:tcPr>
          <w:p w14:paraId="13E3677B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DC4478" w:rsidRPr="00DC4478" w14:paraId="09E77439" w14:textId="77777777" w:rsidTr="00DC4478">
        <w:tc>
          <w:tcPr>
            <w:tcW w:w="2771" w:type="dxa"/>
            <w:shd w:val="clear" w:color="auto" w:fill="auto"/>
          </w:tcPr>
          <w:p w14:paraId="6D0B1AD1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Senior RGG Gymnast</w:t>
            </w:r>
          </w:p>
        </w:tc>
        <w:tc>
          <w:tcPr>
            <w:tcW w:w="2858" w:type="dxa"/>
            <w:shd w:val="clear" w:color="auto" w:fill="auto"/>
          </w:tcPr>
          <w:p w14:paraId="5E10AA93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164" w:type="dxa"/>
          </w:tcPr>
          <w:p w14:paraId="406CC3E9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50" w:type="dxa"/>
            <w:shd w:val="clear" w:color="auto" w:fill="auto"/>
          </w:tcPr>
          <w:p w14:paraId="27A49AD0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91" w:type="dxa"/>
            <w:shd w:val="clear" w:color="auto" w:fill="D9D9D9"/>
          </w:tcPr>
          <w:p w14:paraId="70D3D6E1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DC4478" w:rsidRPr="00DC4478" w14:paraId="7699193A" w14:textId="77777777" w:rsidTr="00DC4478">
        <w:tc>
          <w:tcPr>
            <w:tcW w:w="2771" w:type="dxa"/>
            <w:shd w:val="clear" w:color="auto" w:fill="auto"/>
          </w:tcPr>
          <w:p w14:paraId="0F625333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Senior RGG Gymnast</w:t>
            </w:r>
          </w:p>
        </w:tc>
        <w:tc>
          <w:tcPr>
            <w:tcW w:w="2858" w:type="dxa"/>
            <w:shd w:val="clear" w:color="auto" w:fill="auto"/>
          </w:tcPr>
          <w:p w14:paraId="4A1E909C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164" w:type="dxa"/>
          </w:tcPr>
          <w:p w14:paraId="119E9CA6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50" w:type="dxa"/>
            <w:shd w:val="clear" w:color="auto" w:fill="auto"/>
          </w:tcPr>
          <w:p w14:paraId="0CEC35F8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91" w:type="dxa"/>
            <w:shd w:val="clear" w:color="auto" w:fill="D9D9D9"/>
          </w:tcPr>
          <w:p w14:paraId="5CDF1E45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DC4478" w:rsidRPr="00DC4478" w14:paraId="580EE10F" w14:textId="77777777" w:rsidTr="00DC4478">
        <w:tc>
          <w:tcPr>
            <w:tcW w:w="2771" w:type="dxa"/>
            <w:shd w:val="clear" w:color="auto" w:fill="auto"/>
          </w:tcPr>
          <w:p w14:paraId="6A69AFF1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Senior RGG Gymnast</w:t>
            </w:r>
          </w:p>
        </w:tc>
        <w:tc>
          <w:tcPr>
            <w:tcW w:w="2858" w:type="dxa"/>
            <w:shd w:val="clear" w:color="auto" w:fill="auto"/>
          </w:tcPr>
          <w:p w14:paraId="738FA3B6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164" w:type="dxa"/>
          </w:tcPr>
          <w:p w14:paraId="68888449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50" w:type="dxa"/>
            <w:shd w:val="clear" w:color="auto" w:fill="auto"/>
          </w:tcPr>
          <w:p w14:paraId="5847D86F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91" w:type="dxa"/>
            <w:shd w:val="clear" w:color="auto" w:fill="D9D9D9"/>
          </w:tcPr>
          <w:p w14:paraId="5746F416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DC4478" w:rsidRPr="00DC4478" w14:paraId="6C0E5DCC" w14:textId="77777777" w:rsidTr="00DC4478">
        <w:tc>
          <w:tcPr>
            <w:tcW w:w="2771" w:type="dxa"/>
            <w:shd w:val="clear" w:color="auto" w:fill="auto"/>
          </w:tcPr>
          <w:p w14:paraId="4DDCD9F6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Senior RGG Gymnast</w:t>
            </w:r>
          </w:p>
        </w:tc>
        <w:tc>
          <w:tcPr>
            <w:tcW w:w="2858" w:type="dxa"/>
            <w:shd w:val="clear" w:color="auto" w:fill="auto"/>
          </w:tcPr>
          <w:p w14:paraId="2CA28038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164" w:type="dxa"/>
          </w:tcPr>
          <w:p w14:paraId="711DB39D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50" w:type="dxa"/>
            <w:shd w:val="clear" w:color="auto" w:fill="auto"/>
          </w:tcPr>
          <w:p w14:paraId="1B8094FC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91" w:type="dxa"/>
            <w:shd w:val="clear" w:color="auto" w:fill="D9D9D9"/>
          </w:tcPr>
          <w:p w14:paraId="2EE04045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DC4478" w:rsidRPr="00DC4478" w14:paraId="6DC24F16" w14:textId="77777777" w:rsidTr="00DC4478">
        <w:tc>
          <w:tcPr>
            <w:tcW w:w="2771" w:type="dxa"/>
            <w:shd w:val="clear" w:color="auto" w:fill="auto"/>
          </w:tcPr>
          <w:p w14:paraId="7E3146ED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Junior RGI Coach</w:t>
            </w:r>
          </w:p>
        </w:tc>
        <w:tc>
          <w:tcPr>
            <w:tcW w:w="2858" w:type="dxa"/>
            <w:shd w:val="clear" w:color="auto" w:fill="auto"/>
          </w:tcPr>
          <w:p w14:paraId="437B00FC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164" w:type="dxa"/>
          </w:tcPr>
          <w:p w14:paraId="60E1AC5F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50" w:type="dxa"/>
            <w:shd w:val="clear" w:color="auto" w:fill="auto"/>
          </w:tcPr>
          <w:p w14:paraId="4C9E96C5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91" w:type="dxa"/>
            <w:shd w:val="clear" w:color="auto" w:fill="D9D9D9"/>
          </w:tcPr>
          <w:p w14:paraId="7B0AF0BC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DC4478" w:rsidRPr="00DC4478" w14:paraId="54948C77" w14:textId="77777777" w:rsidTr="00DC4478">
        <w:tc>
          <w:tcPr>
            <w:tcW w:w="2771" w:type="dxa"/>
            <w:shd w:val="clear" w:color="auto" w:fill="auto"/>
          </w:tcPr>
          <w:p w14:paraId="5260E352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Junior RGI Coach</w:t>
            </w:r>
          </w:p>
        </w:tc>
        <w:tc>
          <w:tcPr>
            <w:tcW w:w="2858" w:type="dxa"/>
            <w:shd w:val="clear" w:color="auto" w:fill="auto"/>
          </w:tcPr>
          <w:p w14:paraId="69FDA305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164" w:type="dxa"/>
          </w:tcPr>
          <w:p w14:paraId="4263D5AD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50" w:type="dxa"/>
            <w:shd w:val="clear" w:color="auto" w:fill="auto"/>
          </w:tcPr>
          <w:p w14:paraId="0B09260B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91" w:type="dxa"/>
            <w:shd w:val="clear" w:color="auto" w:fill="D9D9D9"/>
          </w:tcPr>
          <w:p w14:paraId="79051F74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DC4478" w:rsidRPr="00DC4478" w14:paraId="64E3BD8A" w14:textId="77777777" w:rsidTr="00DC4478">
        <w:tc>
          <w:tcPr>
            <w:tcW w:w="2771" w:type="dxa"/>
            <w:shd w:val="clear" w:color="auto" w:fill="auto"/>
          </w:tcPr>
          <w:p w14:paraId="61DD9DA6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Senior RGG Coach</w:t>
            </w:r>
          </w:p>
        </w:tc>
        <w:tc>
          <w:tcPr>
            <w:tcW w:w="2858" w:type="dxa"/>
            <w:shd w:val="clear" w:color="auto" w:fill="auto"/>
          </w:tcPr>
          <w:p w14:paraId="0DF5E324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164" w:type="dxa"/>
          </w:tcPr>
          <w:p w14:paraId="2D179CE5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50" w:type="dxa"/>
            <w:shd w:val="clear" w:color="auto" w:fill="auto"/>
          </w:tcPr>
          <w:p w14:paraId="7DEAB53C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91" w:type="dxa"/>
            <w:shd w:val="clear" w:color="auto" w:fill="D9D9D9"/>
          </w:tcPr>
          <w:p w14:paraId="3037B9E8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DC4478" w:rsidRPr="00DC4478" w14:paraId="0D5EA9CB" w14:textId="77777777" w:rsidTr="00DC4478">
        <w:tc>
          <w:tcPr>
            <w:tcW w:w="2771" w:type="dxa"/>
            <w:shd w:val="clear" w:color="auto" w:fill="auto"/>
          </w:tcPr>
          <w:p w14:paraId="0FEB432F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Senior RGG Coach</w:t>
            </w:r>
          </w:p>
        </w:tc>
        <w:tc>
          <w:tcPr>
            <w:tcW w:w="2858" w:type="dxa"/>
            <w:shd w:val="clear" w:color="auto" w:fill="auto"/>
          </w:tcPr>
          <w:p w14:paraId="4F7D12B4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164" w:type="dxa"/>
          </w:tcPr>
          <w:p w14:paraId="0C4358D0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50" w:type="dxa"/>
            <w:shd w:val="clear" w:color="auto" w:fill="auto"/>
          </w:tcPr>
          <w:p w14:paraId="0EB2D9BD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91" w:type="dxa"/>
            <w:shd w:val="clear" w:color="auto" w:fill="D9D9D9"/>
          </w:tcPr>
          <w:p w14:paraId="7E57E7A5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DC4478" w:rsidRPr="00DC4478" w14:paraId="3FE5056B" w14:textId="77777777" w:rsidTr="00DC4478">
        <w:tc>
          <w:tcPr>
            <w:tcW w:w="2771" w:type="dxa"/>
            <w:shd w:val="clear" w:color="auto" w:fill="auto"/>
          </w:tcPr>
          <w:p w14:paraId="03A4862D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Senior RGI Coach</w:t>
            </w:r>
          </w:p>
        </w:tc>
        <w:tc>
          <w:tcPr>
            <w:tcW w:w="2858" w:type="dxa"/>
            <w:shd w:val="clear" w:color="auto" w:fill="auto"/>
          </w:tcPr>
          <w:p w14:paraId="59BC0D04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164" w:type="dxa"/>
          </w:tcPr>
          <w:p w14:paraId="1E4C33CA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50" w:type="dxa"/>
            <w:shd w:val="clear" w:color="auto" w:fill="auto"/>
          </w:tcPr>
          <w:p w14:paraId="6C6B7DFC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91" w:type="dxa"/>
            <w:shd w:val="clear" w:color="auto" w:fill="D9D9D9"/>
          </w:tcPr>
          <w:p w14:paraId="72CD0FD3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DC4478" w:rsidRPr="00DC4478" w14:paraId="4B6C5FE6" w14:textId="77777777" w:rsidTr="00DC4478">
        <w:tc>
          <w:tcPr>
            <w:tcW w:w="2771" w:type="dxa"/>
            <w:shd w:val="clear" w:color="auto" w:fill="auto"/>
          </w:tcPr>
          <w:p w14:paraId="500DA5C6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lastRenderedPageBreak/>
              <w:t>RGI Judge for Senior and Junior</w:t>
            </w:r>
          </w:p>
        </w:tc>
        <w:tc>
          <w:tcPr>
            <w:tcW w:w="2858" w:type="dxa"/>
            <w:shd w:val="clear" w:color="auto" w:fill="auto"/>
          </w:tcPr>
          <w:p w14:paraId="369D76D8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164" w:type="dxa"/>
            <w:shd w:val="clear" w:color="auto" w:fill="D9D9D9"/>
          </w:tcPr>
          <w:p w14:paraId="51E5151C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50" w:type="dxa"/>
            <w:shd w:val="clear" w:color="auto" w:fill="D9D9D9"/>
          </w:tcPr>
          <w:p w14:paraId="5C67A870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91" w:type="dxa"/>
            <w:shd w:val="clear" w:color="auto" w:fill="auto"/>
          </w:tcPr>
          <w:p w14:paraId="0FB5C5A7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DC4478" w:rsidRPr="00DC4478" w14:paraId="3A2159A5" w14:textId="77777777" w:rsidTr="00DC4478">
        <w:tc>
          <w:tcPr>
            <w:tcW w:w="2771" w:type="dxa"/>
            <w:shd w:val="clear" w:color="auto" w:fill="auto"/>
          </w:tcPr>
          <w:p w14:paraId="17A7D84B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RGG Judge for Senior</w:t>
            </w:r>
          </w:p>
        </w:tc>
        <w:tc>
          <w:tcPr>
            <w:tcW w:w="2858" w:type="dxa"/>
            <w:shd w:val="clear" w:color="auto" w:fill="auto"/>
          </w:tcPr>
          <w:p w14:paraId="1D2171A4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164" w:type="dxa"/>
            <w:shd w:val="clear" w:color="auto" w:fill="D9D9D9"/>
          </w:tcPr>
          <w:p w14:paraId="2711637E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50" w:type="dxa"/>
            <w:shd w:val="clear" w:color="auto" w:fill="D9D9D9"/>
          </w:tcPr>
          <w:p w14:paraId="6122941D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91" w:type="dxa"/>
            <w:shd w:val="clear" w:color="auto" w:fill="auto"/>
          </w:tcPr>
          <w:p w14:paraId="06991759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DC4478" w:rsidRPr="00DC4478" w14:paraId="2B7AF930" w14:textId="77777777" w:rsidTr="00DC4478">
        <w:tc>
          <w:tcPr>
            <w:tcW w:w="2771" w:type="dxa"/>
            <w:shd w:val="clear" w:color="auto" w:fill="auto"/>
          </w:tcPr>
          <w:p w14:paraId="2C78DE24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Physiotherapist</w:t>
            </w:r>
          </w:p>
        </w:tc>
        <w:tc>
          <w:tcPr>
            <w:tcW w:w="2858" w:type="dxa"/>
            <w:shd w:val="clear" w:color="auto" w:fill="auto"/>
          </w:tcPr>
          <w:p w14:paraId="33EEE4B2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164" w:type="dxa"/>
            <w:shd w:val="clear" w:color="auto" w:fill="D9D9D9"/>
          </w:tcPr>
          <w:p w14:paraId="6EC83D6E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50" w:type="dxa"/>
            <w:shd w:val="clear" w:color="auto" w:fill="D9D9D9"/>
          </w:tcPr>
          <w:p w14:paraId="12E98AB7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91" w:type="dxa"/>
            <w:shd w:val="clear" w:color="auto" w:fill="D9D9D9"/>
          </w:tcPr>
          <w:p w14:paraId="247B5BBC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DC4478" w:rsidRPr="00DC4478" w14:paraId="75F78F1F" w14:textId="77777777" w:rsidTr="00DC4478">
        <w:trPr>
          <w:trHeight w:val="321"/>
        </w:trPr>
        <w:tc>
          <w:tcPr>
            <w:tcW w:w="2771" w:type="dxa"/>
            <w:shd w:val="clear" w:color="auto" w:fill="auto"/>
          </w:tcPr>
          <w:p w14:paraId="27B681A1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 xml:space="preserve">Head of delegation </w:t>
            </w:r>
          </w:p>
        </w:tc>
        <w:tc>
          <w:tcPr>
            <w:tcW w:w="2858" w:type="dxa"/>
            <w:shd w:val="clear" w:color="auto" w:fill="auto"/>
          </w:tcPr>
          <w:p w14:paraId="1F97B324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164" w:type="dxa"/>
            <w:shd w:val="clear" w:color="auto" w:fill="D9D9D9"/>
          </w:tcPr>
          <w:p w14:paraId="19C021A8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50" w:type="dxa"/>
            <w:shd w:val="clear" w:color="auto" w:fill="D9D9D9"/>
          </w:tcPr>
          <w:p w14:paraId="7AD7D8A2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91" w:type="dxa"/>
            <w:shd w:val="clear" w:color="auto" w:fill="D9D9D9"/>
          </w:tcPr>
          <w:p w14:paraId="459EBE4E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</w:tbl>
    <w:p w14:paraId="4B954D5D" w14:textId="77777777" w:rsidR="00CE6707" w:rsidRPr="00150FCF" w:rsidRDefault="00CE6707" w:rsidP="00716331">
      <w:pPr>
        <w:tabs>
          <w:tab w:val="left" w:pos="426"/>
        </w:tabs>
        <w:spacing w:before="120" w:after="60"/>
        <w:jc w:val="center"/>
        <w:rPr>
          <w:rFonts w:ascii="Arial" w:hAnsi="Arial" w:cs="Arial"/>
          <w:b/>
          <w:color w:val="FF0000"/>
          <w:lang w:val="ru-RU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8"/>
        <w:gridCol w:w="3402"/>
        <w:gridCol w:w="3260"/>
      </w:tblGrid>
      <w:tr w:rsidR="00DA1120" w:rsidRPr="0095015C" w14:paraId="31399C50" w14:textId="77777777" w:rsidTr="00DA1120">
        <w:trPr>
          <w:trHeight w:val="379"/>
        </w:trPr>
        <w:tc>
          <w:tcPr>
            <w:tcW w:w="2978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25F14E" w14:textId="77777777" w:rsidR="00DA1120" w:rsidRPr="0095015C" w:rsidRDefault="00DA1120" w:rsidP="004553EF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bookmarkStart w:id="2" w:name="_Hlk158196596"/>
            <w:bookmarkEnd w:id="0"/>
            <w:r w:rsidRPr="0095015C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A70D82" w14:textId="77777777" w:rsidR="00DA1120" w:rsidRPr="0095015C" w:rsidRDefault="00DA1120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95015C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DBE1BB3" w14:textId="77777777" w:rsidR="00DA1120" w:rsidRPr="0095015C" w:rsidRDefault="00DA1120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95015C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DA1120" w:rsidRPr="0095015C" w14:paraId="29745E8D" w14:textId="77777777" w:rsidTr="00DA1120">
        <w:trPr>
          <w:trHeight w:val="982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E6D53" w14:textId="77777777" w:rsidR="00DA1120" w:rsidRPr="0095015C" w:rsidRDefault="00DA1120" w:rsidP="004553EF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4CED6" w14:textId="77777777" w:rsidR="00DA1120" w:rsidRPr="0095015C" w:rsidRDefault="00DA1120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95015C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FFF7FB1" wp14:editId="17D279A0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755314722" name="Овал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FB10F02" id="Овал 2" o:spid="_x0000_s1026" style="position:absolute;margin-left:57.2pt;margin-top:6.45pt;width:36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491FBEBC" w14:textId="77777777" w:rsidR="00DA1120" w:rsidRPr="0095015C" w:rsidRDefault="00DA1120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61E507B7" w14:textId="77777777" w:rsidR="00DA1120" w:rsidRPr="0095015C" w:rsidRDefault="00DA1120" w:rsidP="004553EF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5D405" w14:textId="77777777" w:rsidR="00DA1120" w:rsidRPr="0095015C" w:rsidRDefault="00DA1120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F8383CF" w14:textId="77777777" w:rsidR="00DA1120" w:rsidRPr="0095015C" w:rsidRDefault="00DA1120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3645453" w14:textId="77777777" w:rsidR="00DA1120" w:rsidRPr="0095015C" w:rsidRDefault="00DA1120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B03A981" w14:textId="77777777" w:rsidR="00DA1120" w:rsidRPr="0095015C" w:rsidRDefault="00DA1120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68A79EE" w14:textId="77777777" w:rsidR="00DA1120" w:rsidRPr="0095015C" w:rsidRDefault="00DA1120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95015C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DA1120" w:rsidRPr="0095015C" w14:paraId="1F0CFAD5" w14:textId="77777777" w:rsidTr="00DA1120">
        <w:trPr>
          <w:trHeight w:val="387"/>
        </w:trPr>
        <w:tc>
          <w:tcPr>
            <w:tcW w:w="297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05C1ED0" w14:textId="77777777" w:rsidR="00DA1120" w:rsidRPr="0095015C" w:rsidRDefault="00DA1120" w:rsidP="004553EF">
            <w:pPr>
              <w:tabs>
                <w:tab w:val="left" w:pos="426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916F85E" w14:textId="77777777" w:rsidR="00DA1120" w:rsidRPr="0095015C" w:rsidRDefault="00DA1120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142E9B8" w14:textId="77777777" w:rsidR="00DA1120" w:rsidRPr="0095015C" w:rsidRDefault="00DA1120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  <w:bookmarkEnd w:id="2"/>
    </w:tbl>
    <w:p w14:paraId="0CD9DD22" w14:textId="77777777" w:rsidR="002B74BB" w:rsidRDefault="002B74BB"/>
    <w:sectPr w:rsidR="002B74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6E7"/>
    <w:rsid w:val="000466E7"/>
    <w:rsid w:val="00207F9C"/>
    <w:rsid w:val="002B74BB"/>
    <w:rsid w:val="004B27D0"/>
    <w:rsid w:val="00716331"/>
    <w:rsid w:val="007B668E"/>
    <w:rsid w:val="00A20320"/>
    <w:rsid w:val="00CE6707"/>
    <w:rsid w:val="00DA1120"/>
    <w:rsid w:val="00DC4478"/>
    <w:rsid w:val="00E2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33D70"/>
  <w15:chartTrackingRefBased/>
  <w15:docId w15:val="{0505B006-94C8-4D63-A34B-CDD6B4F37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633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de-DE" w:eastAsia="de-DE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16331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A203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cademy.alem2018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cademy.alem2018@gmail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Bekbossynova Gaini</dc:creator>
  <cp:keywords/>
  <dc:description/>
  <cp:lastModifiedBy>Bekbossynova Gaini</cp:lastModifiedBy>
  <cp:revision>7</cp:revision>
  <dcterms:created xsi:type="dcterms:W3CDTF">2024-02-06T19:42:00Z</dcterms:created>
  <dcterms:modified xsi:type="dcterms:W3CDTF">2024-02-07T05:24:00Z</dcterms:modified>
</cp:coreProperties>
</file>